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9FF6E" w14:textId="77777777" w:rsidR="00037456" w:rsidRDefault="00F83F19" w:rsidP="00F83F19">
      <w:pPr>
        <w:jc w:val="center"/>
        <w:rPr>
          <w:b/>
          <w:sz w:val="28"/>
          <w:szCs w:val="28"/>
          <w:u w:val="single"/>
        </w:rPr>
      </w:pPr>
      <w:r w:rsidRPr="00F83F19">
        <w:rPr>
          <w:b/>
          <w:sz w:val="28"/>
          <w:szCs w:val="28"/>
          <w:u w:val="single"/>
        </w:rPr>
        <w:t>What can I expect at the 2017 SANP?</w:t>
      </w:r>
    </w:p>
    <w:p w14:paraId="3C2917AC" w14:textId="625BE25B" w:rsidR="00F83F19" w:rsidRPr="00F83F19" w:rsidRDefault="00F83F19" w:rsidP="00F83F19">
      <w:pPr>
        <w:jc w:val="center"/>
        <w:rPr>
          <w:sz w:val="24"/>
          <w:szCs w:val="24"/>
        </w:rPr>
      </w:pPr>
      <w:r w:rsidRPr="00F83F19">
        <w:rPr>
          <w:sz w:val="24"/>
          <w:szCs w:val="24"/>
        </w:rPr>
        <w:t>The Senior All Night Party is at Dave and Busters from 10pm until 4am. Lots of parents and school administration will be present to en</w:t>
      </w:r>
      <w:r w:rsidR="00476243">
        <w:rPr>
          <w:sz w:val="24"/>
          <w:szCs w:val="24"/>
        </w:rPr>
        <w:t>sure all seniors have a fun</w:t>
      </w:r>
      <w:r w:rsidRPr="00F83F19">
        <w:rPr>
          <w:sz w:val="24"/>
          <w:szCs w:val="24"/>
        </w:rPr>
        <w:t xml:space="preserve"> and safe party. When arriving, seniors check in </w:t>
      </w:r>
      <w:r w:rsidRPr="00476243">
        <w:rPr>
          <w:b/>
          <w:sz w:val="24"/>
          <w:szCs w:val="24"/>
          <w:u w:val="single"/>
        </w:rPr>
        <w:t xml:space="preserve">with a photo ID </w:t>
      </w:r>
      <w:r w:rsidRPr="00F83F19">
        <w:rPr>
          <w:sz w:val="24"/>
          <w:szCs w:val="24"/>
        </w:rPr>
        <w:t xml:space="preserve">and leave any purses/bags in the check in area – seniors will not need to carry much on them besides the Dave and Busters Power Card </w:t>
      </w:r>
      <w:r w:rsidR="00D46204">
        <w:rPr>
          <w:sz w:val="24"/>
          <w:szCs w:val="24"/>
        </w:rPr>
        <w:t xml:space="preserve">(reusable for future visits to </w:t>
      </w:r>
      <w:proofErr w:type="spellStart"/>
      <w:r w:rsidR="00D46204">
        <w:rPr>
          <w:sz w:val="24"/>
          <w:szCs w:val="24"/>
        </w:rPr>
        <w:t>DnB</w:t>
      </w:r>
      <w:proofErr w:type="spellEnd"/>
      <w:r w:rsidR="00D46204">
        <w:rPr>
          <w:sz w:val="24"/>
          <w:szCs w:val="24"/>
        </w:rPr>
        <w:t>!) which will be charged up</w:t>
      </w:r>
      <w:r w:rsidRPr="00F83F19">
        <w:rPr>
          <w:sz w:val="24"/>
          <w:szCs w:val="24"/>
        </w:rPr>
        <w:t xml:space="preserve"> at the start of the night. </w:t>
      </w:r>
    </w:p>
    <w:p w14:paraId="0F7DECF1" w14:textId="77777777" w:rsidR="00F83F19" w:rsidRPr="00476243" w:rsidRDefault="00F83F19" w:rsidP="00F83F19">
      <w:pPr>
        <w:jc w:val="center"/>
        <w:rPr>
          <w:b/>
          <w:sz w:val="28"/>
          <w:szCs w:val="28"/>
          <w:u w:val="single"/>
        </w:rPr>
      </w:pPr>
      <w:r w:rsidRPr="00476243">
        <w:rPr>
          <w:b/>
          <w:sz w:val="24"/>
          <w:szCs w:val="24"/>
          <w:u w:val="single"/>
        </w:rPr>
        <w:t>Things seniors can do during the night</w:t>
      </w:r>
      <w:r w:rsidRPr="00476243">
        <w:rPr>
          <w:b/>
          <w:sz w:val="28"/>
          <w:szCs w:val="28"/>
          <w:u w:val="single"/>
        </w:rPr>
        <w:t>:</w:t>
      </w:r>
    </w:p>
    <w:p w14:paraId="6CF789A7" w14:textId="77777777" w:rsidR="00F83F19" w:rsidRPr="00476243" w:rsidRDefault="00F83F19" w:rsidP="00F83F19">
      <w:pPr>
        <w:jc w:val="center"/>
      </w:pPr>
      <w:r w:rsidRPr="00476243">
        <w:rPr>
          <w:b/>
          <w:u w:val="single"/>
        </w:rPr>
        <w:t>Play</w:t>
      </w:r>
      <w:r w:rsidRPr="00476243">
        <w:t xml:space="preserve"> Dave n Busters Games using </w:t>
      </w:r>
      <w:r w:rsidR="00AF4B44" w:rsidRPr="00476243">
        <w:t>P</w:t>
      </w:r>
      <w:r w:rsidRPr="00476243">
        <w:t xml:space="preserve">ower </w:t>
      </w:r>
      <w:r w:rsidR="00AF4B44" w:rsidRPr="00476243">
        <w:t>C</w:t>
      </w:r>
      <w:r w:rsidRPr="00476243">
        <w:t>ard 10pm-2</w:t>
      </w:r>
      <w:r w:rsidR="00476243" w:rsidRPr="00476243">
        <w:t>:30</w:t>
      </w:r>
      <w:r w:rsidRPr="00476243">
        <w:t>am (green-light games use tokens, blue-light games unlimited throughout night)</w:t>
      </w:r>
    </w:p>
    <w:p w14:paraId="6F68BD08" w14:textId="77777777" w:rsidR="00AF4B44" w:rsidRPr="00476243" w:rsidRDefault="00F83F19" w:rsidP="00F83F19">
      <w:pPr>
        <w:jc w:val="center"/>
      </w:pPr>
      <w:r w:rsidRPr="00476243">
        <w:rPr>
          <w:b/>
          <w:u w:val="single"/>
        </w:rPr>
        <w:t xml:space="preserve">Redeem </w:t>
      </w:r>
      <w:r w:rsidR="00AF4B44" w:rsidRPr="00476243">
        <w:t>points accumulated on Power Card for prizes at Winners Circle store 11pm-2:30am</w:t>
      </w:r>
    </w:p>
    <w:p w14:paraId="2028D55E" w14:textId="77777777" w:rsidR="00F83F19" w:rsidRPr="00476243" w:rsidRDefault="00AF4B44" w:rsidP="00F83F19">
      <w:pPr>
        <w:jc w:val="center"/>
      </w:pPr>
      <w:r w:rsidRPr="00476243">
        <w:rPr>
          <w:b/>
          <w:u w:val="single"/>
        </w:rPr>
        <w:t>Eat and drink</w:t>
      </w:r>
      <w:r w:rsidRPr="00476243">
        <w:t xml:space="preserve"> from variety of food and desserts in restaurant area 10:30p-2am.</w:t>
      </w:r>
    </w:p>
    <w:p w14:paraId="598E3B8F" w14:textId="77777777" w:rsidR="00AF4B44" w:rsidRPr="00476243" w:rsidRDefault="00AF4B44" w:rsidP="00F83F19">
      <w:pPr>
        <w:jc w:val="center"/>
      </w:pPr>
      <w:r w:rsidRPr="00476243">
        <w:rPr>
          <w:b/>
          <w:u w:val="single"/>
        </w:rPr>
        <w:t>Play Casino games</w:t>
      </w:r>
      <w:r w:rsidR="00476243" w:rsidRPr="00476243">
        <w:t xml:space="preserve"> in</w:t>
      </w:r>
      <w:r w:rsidRPr="00476243">
        <w:t xml:space="preserve"> back dining ro</w:t>
      </w:r>
      <w:r w:rsidR="00476243" w:rsidRPr="00476243">
        <w:t xml:space="preserve">om where you can win extra </w:t>
      </w:r>
      <w:r w:rsidRPr="00476243">
        <w:t>raffle tickets to bid on</w:t>
      </w:r>
      <w:r w:rsidR="00476243" w:rsidRPr="00476243">
        <w:t xml:space="preserve"> prizes</w:t>
      </w:r>
      <w:r w:rsidRPr="00476243">
        <w:t xml:space="preserve">. </w:t>
      </w:r>
    </w:p>
    <w:p w14:paraId="408FB092" w14:textId="77777777" w:rsidR="00AF4B44" w:rsidRPr="00476243" w:rsidRDefault="00AF4B44" w:rsidP="00F83F19">
      <w:pPr>
        <w:jc w:val="center"/>
      </w:pPr>
      <w:r w:rsidRPr="00476243">
        <w:rPr>
          <w:b/>
          <w:u w:val="single"/>
        </w:rPr>
        <w:t>Visit various Vendors</w:t>
      </w:r>
      <w:r w:rsidRPr="00476243">
        <w:t xml:space="preserve"> present during the night: tattoo/henna artists, a </w:t>
      </w:r>
      <w:proofErr w:type="spellStart"/>
      <w:r w:rsidRPr="00476243">
        <w:t>photobooth</w:t>
      </w:r>
      <w:proofErr w:type="spellEnd"/>
      <w:r w:rsidRPr="00476243">
        <w:t>, bounce house/obstacle course. Look for balloons to indicate where vendors are located.</w:t>
      </w:r>
      <w:r w:rsidR="00476243" w:rsidRPr="00476243">
        <w:t xml:space="preserve"> 10p-2a</w:t>
      </w:r>
    </w:p>
    <w:p w14:paraId="63759FC9" w14:textId="0F226836" w:rsidR="00AF4B44" w:rsidRPr="00476243" w:rsidRDefault="00476243" w:rsidP="00F83F19">
      <w:pPr>
        <w:jc w:val="center"/>
      </w:pPr>
      <w:r w:rsidRPr="00476243">
        <w:rPr>
          <w:b/>
          <w:u w:val="single"/>
        </w:rPr>
        <w:t>Bid raffle tickets</w:t>
      </w:r>
      <w:r w:rsidRPr="00476243">
        <w:t xml:space="preserve"> on awesome </w:t>
      </w:r>
      <w:r w:rsidR="00C00FCC">
        <w:t>prizes available. Raffle prizes</w:t>
      </w:r>
      <w:r w:rsidRPr="00476243">
        <w:t xml:space="preserve"> </w:t>
      </w:r>
      <w:r w:rsidR="00D62A8A">
        <w:t>drawn @3am</w:t>
      </w:r>
    </w:p>
    <w:p w14:paraId="327FDE8D" w14:textId="767E7A9E" w:rsidR="00476243" w:rsidRDefault="00476243" w:rsidP="00F83F19">
      <w:pPr>
        <w:jc w:val="center"/>
      </w:pPr>
      <w:r w:rsidRPr="00476243">
        <w:rPr>
          <w:b/>
          <w:u w:val="single"/>
        </w:rPr>
        <w:t>Hypnotist</w:t>
      </w:r>
      <w:r w:rsidRPr="00476243">
        <w:t xml:space="preserve"> </w:t>
      </w:r>
      <w:r>
        <w:t xml:space="preserve">performance </w:t>
      </w:r>
      <w:r w:rsidRPr="00476243">
        <w:t>3a-4a</w:t>
      </w:r>
      <w:r w:rsidR="007C7606">
        <w:t>. Prizes announced @4am</w:t>
      </w:r>
      <w:r>
        <w:t xml:space="preserve"> and seniors check out to head home.</w:t>
      </w:r>
    </w:p>
    <w:p w14:paraId="2F497EE7" w14:textId="77777777" w:rsidR="00DD332C" w:rsidRDefault="00DD332C" w:rsidP="00DD332C">
      <w:pPr>
        <w:jc w:val="center"/>
        <w:rPr>
          <w:b/>
          <w:sz w:val="28"/>
          <w:szCs w:val="28"/>
          <w:u w:val="single"/>
        </w:rPr>
      </w:pPr>
      <w:r w:rsidRPr="00F83F19">
        <w:rPr>
          <w:b/>
          <w:sz w:val="28"/>
          <w:szCs w:val="28"/>
          <w:u w:val="single"/>
        </w:rPr>
        <w:t>What can I expect at the 2017 SANP?</w:t>
      </w:r>
    </w:p>
    <w:p w14:paraId="31962CD3" w14:textId="5F874FD4" w:rsidR="00DD332C" w:rsidRPr="00F83F19" w:rsidRDefault="00DD332C" w:rsidP="00DD332C">
      <w:pPr>
        <w:jc w:val="center"/>
        <w:rPr>
          <w:sz w:val="24"/>
          <w:szCs w:val="24"/>
        </w:rPr>
      </w:pPr>
      <w:r w:rsidRPr="00F83F19">
        <w:rPr>
          <w:sz w:val="24"/>
          <w:szCs w:val="24"/>
        </w:rPr>
        <w:t>The Senior All Night Party is at Dave and Busters from 10pm until 4am. Lots of parents and school administration will be present to en</w:t>
      </w:r>
      <w:r>
        <w:rPr>
          <w:sz w:val="24"/>
          <w:szCs w:val="24"/>
        </w:rPr>
        <w:t>sure all seniors have a fun</w:t>
      </w:r>
      <w:r w:rsidRPr="00F83F19">
        <w:rPr>
          <w:sz w:val="24"/>
          <w:szCs w:val="24"/>
        </w:rPr>
        <w:t xml:space="preserve"> and safe party. When arriving, seniors check in </w:t>
      </w:r>
      <w:r w:rsidRPr="00476243">
        <w:rPr>
          <w:b/>
          <w:sz w:val="24"/>
          <w:szCs w:val="24"/>
          <w:u w:val="single"/>
        </w:rPr>
        <w:t xml:space="preserve">with a photo ID </w:t>
      </w:r>
      <w:r w:rsidRPr="00F83F19">
        <w:rPr>
          <w:sz w:val="24"/>
          <w:szCs w:val="24"/>
        </w:rPr>
        <w:t xml:space="preserve">and leave any purses/bags in the check in area – seniors will not need to carry much on them besides the Dave and Busters Power Card </w:t>
      </w:r>
      <w:r w:rsidR="00D46204">
        <w:rPr>
          <w:sz w:val="24"/>
          <w:szCs w:val="24"/>
        </w:rPr>
        <w:t xml:space="preserve">(reusable for future visits to </w:t>
      </w:r>
      <w:proofErr w:type="spellStart"/>
      <w:r w:rsidR="00D46204">
        <w:rPr>
          <w:sz w:val="24"/>
          <w:szCs w:val="24"/>
        </w:rPr>
        <w:t>DnB</w:t>
      </w:r>
      <w:proofErr w:type="spellEnd"/>
      <w:r w:rsidR="00D46204">
        <w:rPr>
          <w:sz w:val="24"/>
          <w:szCs w:val="24"/>
        </w:rPr>
        <w:t>!)</w:t>
      </w:r>
      <w:r w:rsidR="00D46204">
        <w:rPr>
          <w:sz w:val="24"/>
          <w:szCs w:val="24"/>
        </w:rPr>
        <w:t xml:space="preserve"> </w:t>
      </w:r>
      <w:r w:rsidRPr="00F83F19">
        <w:rPr>
          <w:sz w:val="24"/>
          <w:szCs w:val="24"/>
        </w:rPr>
        <w:t>which will be char</w:t>
      </w:r>
      <w:r w:rsidR="00D46204">
        <w:rPr>
          <w:sz w:val="24"/>
          <w:szCs w:val="24"/>
        </w:rPr>
        <w:t xml:space="preserve">ged up </w:t>
      </w:r>
      <w:bookmarkStart w:id="0" w:name="_GoBack"/>
      <w:bookmarkEnd w:id="0"/>
      <w:r w:rsidRPr="00F83F19">
        <w:rPr>
          <w:sz w:val="24"/>
          <w:szCs w:val="24"/>
        </w:rPr>
        <w:t xml:space="preserve">at the start of the night. </w:t>
      </w:r>
    </w:p>
    <w:p w14:paraId="69426A60" w14:textId="77777777" w:rsidR="00DD332C" w:rsidRPr="00476243" w:rsidRDefault="00DD332C" w:rsidP="00DD332C">
      <w:pPr>
        <w:jc w:val="center"/>
        <w:rPr>
          <w:b/>
          <w:sz w:val="28"/>
          <w:szCs w:val="28"/>
          <w:u w:val="single"/>
        </w:rPr>
      </w:pPr>
      <w:r w:rsidRPr="00476243">
        <w:rPr>
          <w:b/>
          <w:sz w:val="24"/>
          <w:szCs w:val="24"/>
          <w:u w:val="single"/>
        </w:rPr>
        <w:t>Things seniors can do during the night</w:t>
      </w:r>
      <w:r w:rsidRPr="00476243">
        <w:rPr>
          <w:b/>
          <w:sz w:val="28"/>
          <w:szCs w:val="28"/>
          <w:u w:val="single"/>
        </w:rPr>
        <w:t>:</w:t>
      </w:r>
    </w:p>
    <w:p w14:paraId="33F7C8E8" w14:textId="77777777" w:rsidR="00DD332C" w:rsidRPr="00476243" w:rsidRDefault="00DD332C" w:rsidP="00DD332C">
      <w:pPr>
        <w:jc w:val="center"/>
      </w:pPr>
      <w:r w:rsidRPr="00476243">
        <w:rPr>
          <w:b/>
          <w:u w:val="single"/>
        </w:rPr>
        <w:t>Play</w:t>
      </w:r>
      <w:r w:rsidRPr="00476243">
        <w:t xml:space="preserve"> Dave n Busters Games using Power Card 10pm-2:30am (green-light games use tokens, blue-light games unlimited throughout night)</w:t>
      </w:r>
    </w:p>
    <w:p w14:paraId="43E33290" w14:textId="77777777" w:rsidR="00DD332C" w:rsidRPr="00476243" w:rsidRDefault="00DD332C" w:rsidP="00DD332C">
      <w:pPr>
        <w:jc w:val="center"/>
      </w:pPr>
      <w:r w:rsidRPr="00476243">
        <w:rPr>
          <w:b/>
          <w:u w:val="single"/>
        </w:rPr>
        <w:t xml:space="preserve">Redeem </w:t>
      </w:r>
      <w:r w:rsidRPr="00476243">
        <w:t>points accumulated on Power Card for prizes at Winners Circle store 11pm-2:30am</w:t>
      </w:r>
    </w:p>
    <w:p w14:paraId="7E17A6AF" w14:textId="77777777" w:rsidR="00DD332C" w:rsidRPr="00476243" w:rsidRDefault="00DD332C" w:rsidP="00DD332C">
      <w:pPr>
        <w:jc w:val="center"/>
      </w:pPr>
      <w:r w:rsidRPr="00476243">
        <w:rPr>
          <w:b/>
          <w:u w:val="single"/>
        </w:rPr>
        <w:t>Eat and drink</w:t>
      </w:r>
      <w:r w:rsidRPr="00476243">
        <w:t xml:space="preserve"> from variety of food and desserts in restaurant area 10:30p-2am.</w:t>
      </w:r>
    </w:p>
    <w:p w14:paraId="6C6288C0" w14:textId="77777777" w:rsidR="00DD332C" w:rsidRPr="00476243" w:rsidRDefault="00DD332C" w:rsidP="00DD332C">
      <w:pPr>
        <w:jc w:val="center"/>
      </w:pPr>
      <w:r w:rsidRPr="00476243">
        <w:rPr>
          <w:b/>
          <w:u w:val="single"/>
        </w:rPr>
        <w:t>Play Casino games</w:t>
      </w:r>
      <w:r w:rsidRPr="00476243">
        <w:t xml:space="preserve"> in back dining room where you can win extra raffle tickets to bid on prizes. </w:t>
      </w:r>
    </w:p>
    <w:p w14:paraId="1B250D49" w14:textId="77777777" w:rsidR="00DD332C" w:rsidRPr="00476243" w:rsidRDefault="00DD332C" w:rsidP="00DD332C">
      <w:pPr>
        <w:jc w:val="center"/>
      </w:pPr>
      <w:r w:rsidRPr="00476243">
        <w:rPr>
          <w:b/>
          <w:u w:val="single"/>
        </w:rPr>
        <w:t>Visit various Vendors</w:t>
      </w:r>
      <w:r w:rsidRPr="00476243">
        <w:t xml:space="preserve"> present during the night: tattoo/henna artists, a </w:t>
      </w:r>
      <w:proofErr w:type="spellStart"/>
      <w:r w:rsidRPr="00476243">
        <w:t>photobooth</w:t>
      </w:r>
      <w:proofErr w:type="spellEnd"/>
      <w:r w:rsidRPr="00476243">
        <w:t>, bounce house/obstacle course. Look for balloons to indicate where vendors are located. 10p-2a</w:t>
      </w:r>
    </w:p>
    <w:p w14:paraId="777B73C5" w14:textId="77777777" w:rsidR="00DD332C" w:rsidRPr="00476243" w:rsidRDefault="00DD332C" w:rsidP="00DD332C">
      <w:pPr>
        <w:jc w:val="center"/>
      </w:pPr>
      <w:r w:rsidRPr="00476243">
        <w:rPr>
          <w:b/>
          <w:u w:val="single"/>
        </w:rPr>
        <w:t>Bid raffle tickets</w:t>
      </w:r>
      <w:r w:rsidRPr="00476243">
        <w:t xml:space="preserve"> on awesome </w:t>
      </w:r>
      <w:r>
        <w:t>prizes available. Raffle prizes</w:t>
      </w:r>
      <w:r w:rsidRPr="00476243">
        <w:t xml:space="preserve"> </w:t>
      </w:r>
      <w:r>
        <w:t>drawn @3am</w:t>
      </w:r>
    </w:p>
    <w:p w14:paraId="56154CFE" w14:textId="77777777" w:rsidR="00DD332C" w:rsidRPr="00476243" w:rsidRDefault="00DD332C" w:rsidP="00DD332C">
      <w:pPr>
        <w:jc w:val="center"/>
      </w:pPr>
      <w:r w:rsidRPr="00476243">
        <w:rPr>
          <w:b/>
          <w:u w:val="single"/>
        </w:rPr>
        <w:t>Hypnotist</w:t>
      </w:r>
      <w:r w:rsidRPr="00476243">
        <w:t xml:space="preserve"> </w:t>
      </w:r>
      <w:r>
        <w:t xml:space="preserve">performance </w:t>
      </w:r>
      <w:r w:rsidRPr="00476243">
        <w:t>3a-4a</w:t>
      </w:r>
      <w:r>
        <w:t>. Prizes announced @4am and seniors check out to head home.</w:t>
      </w:r>
    </w:p>
    <w:p w14:paraId="6D33061E" w14:textId="77777777" w:rsidR="00DD332C" w:rsidRPr="00476243" w:rsidRDefault="00DD332C" w:rsidP="00F83F19">
      <w:pPr>
        <w:jc w:val="center"/>
      </w:pPr>
    </w:p>
    <w:sectPr w:rsidR="00DD332C" w:rsidRPr="0047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9"/>
    <w:rsid w:val="0003536F"/>
    <w:rsid w:val="00037456"/>
    <w:rsid w:val="003874E8"/>
    <w:rsid w:val="00476243"/>
    <w:rsid w:val="00526A6E"/>
    <w:rsid w:val="005D2FD4"/>
    <w:rsid w:val="00620736"/>
    <w:rsid w:val="007C7606"/>
    <w:rsid w:val="00A81DD2"/>
    <w:rsid w:val="00AF4B44"/>
    <w:rsid w:val="00BE5B4B"/>
    <w:rsid w:val="00C00FCC"/>
    <w:rsid w:val="00C723BC"/>
    <w:rsid w:val="00D46204"/>
    <w:rsid w:val="00D62A8A"/>
    <w:rsid w:val="00DD332C"/>
    <w:rsid w:val="00DF2170"/>
    <w:rsid w:val="00E357E1"/>
    <w:rsid w:val="00F83F19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5EDE"/>
  <w15:chartTrackingRefBased/>
  <w15:docId w15:val="{8EEE7212-7808-47E3-8B2C-B2424720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Radomski</dc:creator>
  <cp:keywords/>
  <dc:description/>
  <cp:lastModifiedBy>Kim Radomski</cp:lastModifiedBy>
  <cp:revision>2</cp:revision>
  <cp:lastPrinted>2017-03-02T16:58:00Z</cp:lastPrinted>
  <dcterms:created xsi:type="dcterms:W3CDTF">2017-03-13T01:02:00Z</dcterms:created>
  <dcterms:modified xsi:type="dcterms:W3CDTF">2017-03-13T01:02:00Z</dcterms:modified>
</cp:coreProperties>
</file>